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3D" w:rsidRDefault="00493657" w:rsidP="00B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D44EB1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образовательное учреждение  </w:t>
      </w:r>
    </w:p>
    <w:p w:rsidR="00493657" w:rsidRPr="005F1621" w:rsidRDefault="00493657" w:rsidP="00B3033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школа № 2</w:t>
      </w:r>
      <w:r w:rsidR="005F1621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Л.П.С</w:t>
      </w:r>
      <w:r w:rsidR="00D44EB1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еменовой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93657" w:rsidRPr="005F1621" w:rsidRDefault="00493657" w:rsidP="001D3FD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 </w:t>
      </w:r>
    </w:p>
    <w:p w:rsidR="00493657" w:rsidRPr="007C097A" w:rsidRDefault="00D11190" w:rsidP="00493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97A">
        <w:rPr>
          <w:rFonts w:ascii="Times New Roman" w:eastAsia="Times New Roman" w:hAnsi="Times New Roman" w:cs="Times New Roman"/>
          <w:sz w:val="26"/>
          <w:szCs w:val="26"/>
          <w:lang w:eastAsia="ru-RU"/>
        </w:rPr>
        <w:t>28  августа, 2023</w:t>
      </w:r>
      <w:r w:rsidR="00D61712" w:rsidRPr="007C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93657" w:rsidRPr="007C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№</w:t>
      </w:r>
      <w:r w:rsidR="00B86007" w:rsidRPr="007C0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01-02/</w:t>
      </w:r>
      <w:r w:rsidRPr="007C097A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</w:p>
    <w:p w:rsidR="00493657" w:rsidRPr="005F1621" w:rsidRDefault="00493657" w:rsidP="00493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создании комиссии по </w:t>
      </w:r>
      <w:proofErr w:type="gramStart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 качеством питания учащихся на </w:t>
      </w:r>
      <w:r w:rsidR="00B3033D">
        <w:rPr>
          <w:rFonts w:ascii="Times New Roman" w:eastAsia="Times New Roman" w:hAnsi="Times New Roman" w:cs="Times New Roman"/>
          <w:sz w:val="26"/>
          <w:szCs w:val="26"/>
          <w:lang w:eastAsia="ru-RU"/>
        </w:rPr>
        <w:t>2023/2024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учебный год»</w:t>
      </w:r>
    </w:p>
    <w:p w:rsidR="00493657" w:rsidRPr="005F1621" w:rsidRDefault="00493657" w:rsidP="00493657">
      <w:pPr>
        <w:pStyle w:val="a3"/>
        <w:spacing w:after="0" w:afterAutospacing="0"/>
        <w:rPr>
          <w:sz w:val="26"/>
          <w:szCs w:val="26"/>
        </w:rPr>
      </w:pPr>
      <w:r w:rsidRPr="005F1621">
        <w:rPr>
          <w:sz w:val="26"/>
          <w:szCs w:val="26"/>
        </w:rPr>
        <w:t xml:space="preserve"> В целях улучшения работы по организации </w:t>
      </w:r>
      <w:proofErr w:type="gramStart"/>
      <w:r w:rsidRPr="005F1621">
        <w:rPr>
          <w:sz w:val="26"/>
          <w:szCs w:val="26"/>
        </w:rPr>
        <w:t>питания</w:t>
      </w:r>
      <w:proofErr w:type="gramEnd"/>
      <w:r w:rsidRPr="005F1621">
        <w:rPr>
          <w:sz w:val="26"/>
          <w:szCs w:val="26"/>
        </w:rPr>
        <w:t xml:space="preserve"> </w:t>
      </w:r>
      <w:r w:rsidR="00B3033D">
        <w:rPr>
          <w:sz w:val="26"/>
          <w:szCs w:val="26"/>
        </w:rPr>
        <w:t>об</w:t>
      </w:r>
      <w:r w:rsidRPr="005F1621">
        <w:rPr>
          <w:sz w:val="26"/>
          <w:szCs w:val="26"/>
        </w:rPr>
        <w:t>уча</w:t>
      </w:r>
      <w:r w:rsidR="00B3033D">
        <w:rPr>
          <w:sz w:val="26"/>
          <w:szCs w:val="26"/>
        </w:rPr>
        <w:t>ю</w:t>
      </w:r>
      <w:r w:rsidRPr="005F1621">
        <w:rPr>
          <w:sz w:val="26"/>
          <w:szCs w:val="26"/>
        </w:rPr>
        <w:t xml:space="preserve">щихся школы, усилению контроля за качеством питания </w:t>
      </w:r>
      <w:r w:rsidR="00B3033D">
        <w:rPr>
          <w:sz w:val="26"/>
          <w:szCs w:val="26"/>
        </w:rPr>
        <w:t>об</w:t>
      </w:r>
      <w:r w:rsidRPr="005F1621">
        <w:rPr>
          <w:sz w:val="26"/>
          <w:szCs w:val="26"/>
        </w:rPr>
        <w:t>уча</w:t>
      </w:r>
      <w:r w:rsidR="00B3033D">
        <w:rPr>
          <w:sz w:val="26"/>
          <w:szCs w:val="26"/>
        </w:rPr>
        <w:t>ю</w:t>
      </w:r>
      <w:r w:rsidRPr="005F1621">
        <w:rPr>
          <w:sz w:val="26"/>
          <w:szCs w:val="26"/>
        </w:rPr>
        <w:t xml:space="preserve">щихся </w:t>
      </w:r>
    </w:p>
    <w:p w:rsidR="00493657" w:rsidRPr="005F1621" w:rsidRDefault="00493657" w:rsidP="00493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:rsidR="006D315D" w:rsidRPr="005F1621" w:rsidRDefault="00B3033D" w:rsidP="00493657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 на 2023/2024</w:t>
      </w:r>
      <w:r w:rsidR="00493657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учебный год комиссию по </w:t>
      </w:r>
      <w:proofErr w:type="gramStart"/>
      <w:r w:rsidR="00493657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493657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 качеством  питания в составе:</w:t>
      </w:r>
    </w:p>
    <w:p w:rsidR="00493657" w:rsidRPr="005F1621" w:rsidRDefault="00493657" w:rsidP="005F1621">
      <w:pPr>
        <w:spacing w:before="100" w:beforeAutospacing="1" w:after="0" w:line="240" w:lineRule="auto"/>
        <w:ind w:lef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493657" w:rsidRPr="005F1621" w:rsidRDefault="00493657" w:rsidP="00493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Подковкин А. Г.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Ус</w:t>
      </w:r>
    </w:p>
    <w:p w:rsidR="00493657" w:rsidRPr="005F1621" w:rsidRDefault="00493657" w:rsidP="00493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Куварзина Г. Л.-</w:t>
      </w:r>
      <w:r w:rsidR="00C23B45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врач</w:t>
      </w:r>
    </w:p>
    <w:p w:rsidR="00493657" w:rsidRPr="005F1621" w:rsidRDefault="00493657" w:rsidP="00493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Никифорова И. В. – </w:t>
      </w:r>
      <w:proofErr w:type="gramStart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 питание учащихся</w:t>
      </w:r>
    </w:p>
    <w:p w:rsidR="00493657" w:rsidRPr="005F1621" w:rsidRDefault="00D8645A" w:rsidP="00493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E5E03" w:rsidRP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Печуркина</w:t>
      </w:r>
      <w:proofErr w:type="spellEnd"/>
      <w:r w:rsidR="007E5E03" w:rsidRP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E5E03" w:rsidRP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член Ус (учащаяся 10</w:t>
      </w:r>
      <w:r w:rsidR="00493657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класса)</w:t>
      </w:r>
    </w:p>
    <w:p w:rsidR="00493657" w:rsidRPr="005F1621" w:rsidRDefault="00493657" w:rsidP="00493657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57" w:rsidRPr="005F1621" w:rsidRDefault="00493657" w:rsidP="004936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обеспечить 1 раз в четверть </w:t>
      </w:r>
      <w:r w:rsidR="00FF3AB4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61712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FF3AB4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поступления жалоб)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 качеством питания школьников в </w:t>
      </w:r>
      <w:r w:rsidR="00D61712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 объёме в соответствии  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действующим законодательством и оформлением актов по итогам проверок. </w:t>
      </w:r>
      <w:r w:rsidR="00D61712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Отв. </w:t>
      </w:r>
      <w:r w:rsidR="007E5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Ус</w:t>
      </w:r>
      <w:r w:rsidR="00D61712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FD2" w:rsidRPr="005F1621" w:rsidRDefault="00493657" w:rsidP="001D3F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В обязанности членов комиссии входит:</w:t>
      </w:r>
    </w:p>
    <w:p w:rsidR="001D3FD2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- с</w:t>
      </w:r>
      <w:r w:rsidR="006D315D" w:rsidRPr="005F1621">
        <w:rPr>
          <w:rFonts w:ascii="Times New Roman" w:hAnsi="Times New Roman" w:cs="Times New Roman"/>
          <w:sz w:val="26"/>
          <w:szCs w:val="26"/>
        </w:rPr>
        <w:t>равни</w:t>
      </w:r>
      <w:r w:rsidR="00B3033D">
        <w:rPr>
          <w:rFonts w:ascii="Times New Roman" w:hAnsi="Times New Roman" w:cs="Times New Roman"/>
          <w:sz w:val="26"/>
          <w:szCs w:val="26"/>
        </w:rPr>
        <w:t>ва</w:t>
      </w:r>
      <w:r w:rsidR="006D315D" w:rsidRPr="005F1621">
        <w:rPr>
          <w:rFonts w:ascii="Times New Roman" w:hAnsi="Times New Roman" w:cs="Times New Roman"/>
          <w:sz w:val="26"/>
          <w:szCs w:val="26"/>
        </w:rPr>
        <w:t>ть меню на текущий день, находящееся в столовой с примерным мен</w:t>
      </w:r>
      <w:r w:rsidRPr="005F1621">
        <w:rPr>
          <w:rFonts w:ascii="Times New Roman" w:hAnsi="Times New Roman" w:cs="Times New Roman"/>
          <w:sz w:val="26"/>
          <w:szCs w:val="26"/>
        </w:rPr>
        <w:t>ю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 </w:t>
      </w:r>
      <w:r w:rsidR="00B3033D">
        <w:rPr>
          <w:rFonts w:ascii="Times New Roman" w:hAnsi="Times New Roman" w:cs="Times New Roman"/>
          <w:sz w:val="26"/>
          <w:szCs w:val="26"/>
        </w:rPr>
        <w:t xml:space="preserve">   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с </w:t>
      </w:r>
      <w:r w:rsidR="00B3033D">
        <w:rPr>
          <w:rFonts w:ascii="Times New Roman" w:hAnsi="Times New Roman" w:cs="Times New Roman"/>
          <w:sz w:val="26"/>
          <w:szCs w:val="26"/>
        </w:rPr>
        <w:t xml:space="preserve"> </w:t>
      </w:r>
      <w:r w:rsidR="006D315D" w:rsidRPr="005F1621">
        <w:rPr>
          <w:rFonts w:ascii="Times New Roman" w:hAnsi="Times New Roman" w:cs="Times New Roman"/>
          <w:sz w:val="26"/>
          <w:szCs w:val="26"/>
        </w:rPr>
        <w:t>фактически выдаваемыми блюдами</w:t>
      </w:r>
      <w:r w:rsidRPr="005F1621">
        <w:rPr>
          <w:rFonts w:ascii="Times New Roman" w:hAnsi="Times New Roman" w:cs="Times New Roman"/>
          <w:sz w:val="26"/>
          <w:szCs w:val="26"/>
        </w:rPr>
        <w:t>;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15D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- и</w:t>
      </w:r>
      <w:r w:rsidR="00B3033D">
        <w:rPr>
          <w:rFonts w:ascii="Times New Roman" w:hAnsi="Times New Roman" w:cs="Times New Roman"/>
          <w:sz w:val="26"/>
          <w:szCs w:val="26"/>
        </w:rPr>
        <w:t>змеря</w:t>
      </w:r>
      <w:r w:rsidR="006D315D" w:rsidRPr="005F1621">
        <w:rPr>
          <w:rFonts w:ascii="Times New Roman" w:hAnsi="Times New Roman" w:cs="Times New Roman"/>
          <w:sz w:val="26"/>
          <w:szCs w:val="26"/>
        </w:rPr>
        <w:t>ть температуру подачи блюд бесконтактным термометром</w:t>
      </w:r>
      <w:r w:rsidRPr="005F1621">
        <w:rPr>
          <w:rFonts w:ascii="Times New Roman" w:hAnsi="Times New Roman" w:cs="Times New Roman"/>
          <w:sz w:val="26"/>
          <w:szCs w:val="26"/>
        </w:rPr>
        <w:t>;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FD2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- п</w:t>
      </w:r>
      <w:r w:rsidR="00B3033D">
        <w:rPr>
          <w:rFonts w:ascii="Times New Roman" w:hAnsi="Times New Roman" w:cs="Times New Roman"/>
          <w:sz w:val="26"/>
          <w:szCs w:val="26"/>
        </w:rPr>
        <w:t>роверя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ть полновесность </w:t>
      </w:r>
      <w:r w:rsidR="005F1621" w:rsidRPr="005F1621">
        <w:rPr>
          <w:rFonts w:ascii="Times New Roman" w:hAnsi="Times New Roman" w:cs="Times New Roman"/>
          <w:sz w:val="26"/>
          <w:szCs w:val="26"/>
        </w:rPr>
        <w:t>порций</w:t>
      </w:r>
      <w:r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- о</w:t>
      </w:r>
      <w:r w:rsidR="006D315D" w:rsidRPr="005F1621">
        <w:rPr>
          <w:rFonts w:ascii="Times New Roman" w:hAnsi="Times New Roman" w:cs="Times New Roman"/>
          <w:sz w:val="26"/>
          <w:szCs w:val="26"/>
        </w:rPr>
        <w:t>цени</w:t>
      </w:r>
      <w:r w:rsidR="00B3033D">
        <w:rPr>
          <w:rFonts w:ascii="Times New Roman" w:hAnsi="Times New Roman" w:cs="Times New Roman"/>
          <w:sz w:val="26"/>
          <w:szCs w:val="26"/>
        </w:rPr>
        <w:t>ва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ть поедаемость </w:t>
      </w:r>
      <w:r w:rsidR="005F1621" w:rsidRPr="005F1621">
        <w:rPr>
          <w:rFonts w:ascii="Times New Roman" w:hAnsi="Times New Roman" w:cs="Times New Roman"/>
          <w:sz w:val="26"/>
          <w:szCs w:val="26"/>
        </w:rPr>
        <w:t>блюд примерного цикличного меню</w:t>
      </w:r>
      <w:r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B3033D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315D" w:rsidRPr="005F1621">
        <w:rPr>
          <w:rFonts w:ascii="Times New Roman" w:hAnsi="Times New Roman" w:cs="Times New Roman"/>
          <w:sz w:val="26"/>
          <w:szCs w:val="26"/>
        </w:rPr>
        <w:t>беседовать с детьми</w:t>
      </w:r>
      <w:r w:rsidR="001D3FD2"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 xml:space="preserve">- </w:t>
      </w:r>
      <w:r w:rsidR="00B3033D">
        <w:rPr>
          <w:rFonts w:ascii="Times New Roman" w:hAnsi="Times New Roman" w:cs="Times New Roman"/>
          <w:sz w:val="26"/>
          <w:szCs w:val="26"/>
        </w:rPr>
        <w:t>по</w:t>
      </w:r>
      <w:r w:rsidRPr="005F1621">
        <w:rPr>
          <w:rFonts w:ascii="Times New Roman" w:hAnsi="Times New Roman" w:cs="Times New Roman"/>
          <w:sz w:val="26"/>
          <w:szCs w:val="26"/>
        </w:rPr>
        <w:t>к</w:t>
      </w:r>
      <w:r w:rsidR="00B3033D">
        <w:rPr>
          <w:rFonts w:ascii="Times New Roman" w:hAnsi="Times New Roman" w:cs="Times New Roman"/>
          <w:sz w:val="26"/>
          <w:szCs w:val="26"/>
        </w:rPr>
        <w:t>упать и пробовать блюда</w:t>
      </w:r>
      <w:r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B3033D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315D" w:rsidRPr="005F1621">
        <w:rPr>
          <w:rFonts w:ascii="Times New Roman" w:hAnsi="Times New Roman" w:cs="Times New Roman"/>
          <w:sz w:val="26"/>
          <w:szCs w:val="26"/>
        </w:rPr>
        <w:t>фи</w:t>
      </w:r>
      <w:r w:rsidR="005F1621" w:rsidRPr="005F1621">
        <w:rPr>
          <w:rFonts w:ascii="Times New Roman" w:hAnsi="Times New Roman" w:cs="Times New Roman"/>
          <w:sz w:val="26"/>
          <w:szCs w:val="26"/>
        </w:rPr>
        <w:t>ксировать результаты наблюдений</w:t>
      </w:r>
      <w:r w:rsidR="001D3FD2"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B3033D" w:rsidP="001D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делать запись в книге замечаний </w:t>
      </w:r>
      <w:r w:rsidR="005F1621" w:rsidRPr="005F1621">
        <w:rPr>
          <w:rFonts w:ascii="Times New Roman" w:hAnsi="Times New Roman" w:cs="Times New Roman"/>
          <w:sz w:val="26"/>
          <w:szCs w:val="26"/>
        </w:rPr>
        <w:t>и предложений исполнителя услуг</w:t>
      </w:r>
      <w:r w:rsidR="001D3FD2" w:rsidRPr="005F1621">
        <w:rPr>
          <w:rFonts w:ascii="Times New Roman" w:hAnsi="Times New Roman" w:cs="Times New Roman"/>
          <w:sz w:val="26"/>
          <w:szCs w:val="26"/>
        </w:rPr>
        <w:t>;</w:t>
      </w:r>
    </w:p>
    <w:p w:rsidR="006D315D" w:rsidRPr="005F1621" w:rsidRDefault="001D3FD2" w:rsidP="001D3FD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hAnsi="Times New Roman" w:cs="Times New Roman"/>
          <w:sz w:val="26"/>
          <w:szCs w:val="26"/>
        </w:rPr>
        <w:t>- д</w:t>
      </w:r>
      <w:r w:rsidR="00B3033D">
        <w:rPr>
          <w:rFonts w:ascii="Times New Roman" w:hAnsi="Times New Roman" w:cs="Times New Roman"/>
          <w:sz w:val="26"/>
          <w:szCs w:val="26"/>
        </w:rPr>
        <w:t>оводить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 информацию до сведения администрации школы и </w:t>
      </w:r>
      <w:r w:rsidRPr="005F1621">
        <w:rPr>
          <w:rFonts w:ascii="Times New Roman" w:hAnsi="Times New Roman" w:cs="Times New Roman"/>
          <w:sz w:val="26"/>
          <w:szCs w:val="26"/>
        </w:rPr>
        <w:t>Ус;</w:t>
      </w:r>
      <w:r w:rsidR="006D315D" w:rsidRPr="005F16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33D" w:rsidRDefault="001D3FD2" w:rsidP="00B303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3033D">
        <w:rPr>
          <w:rFonts w:ascii="Times New Roman" w:hAnsi="Times New Roman" w:cs="Times New Roman"/>
          <w:sz w:val="26"/>
          <w:szCs w:val="26"/>
        </w:rPr>
        <w:t xml:space="preserve">- контролировать:  качество и объем </w:t>
      </w:r>
      <w:r w:rsidR="00493657" w:rsidRPr="005F1621">
        <w:rPr>
          <w:rFonts w:ascii="Times New Roman" w:hAnsi="Times New Roman" w:cs="Times New Roman"/>
          <w:sz w:val="26"/>
          <w:szCs w:val="26"/>
        </w:rPr>
        <w:t xml:space="preserve"> закупаемых продукт</w:t>
      </w:r>
      <w:r w:rsidR="00B3033D">
        <w:rPr>
          <w:rFonts w:ascii="Times New Roman" w:hAnsi="Times New Roman" w:cs="Times New Roman"/>
          <w:sz w:val="26"/>
          <w:szCs w:val="26"/>
        </w:rPr>
        <w:t xml:space="preserve">ов; </w:t>
      </w:r>
      <w:r w:rsidR="00493657" w:rsidRPr="005F1621">
        <w:rPr>
          <w:rFonts w:ascii="Times New Roman" w:hAnsi="Times New Roman" w:cs="Times New Roman"/>
          <w:sz w:val="26"/>
          <w:szCs w:val="26"/>
        </w:rPr>
        <w:t xml:space="preserve">соответствие сроков </w:t>
      </w:r>
      <w:r w:rsidR="00B303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657" w:rsidRPr="005F1621" w:rsidRDefault="00B3033D" w:rsidP="00B303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93657" w:rsidRPr="005F1621">
        <w:rPr>
          <w:rFonts w:ascii="Times New Roman" w:hAnsi="Times New Roman" w:cs="Times New Roman"/>
          <w:sz w:val="26"/>
          <w:szCs w:val="26"/>
        </w:rPr>
        <w:t xml:space="preserve">хранения продуктов; </w:t>
      </w:r>
      <w:r>
        <w:rPr>
          <w:rFonts w:ascii="Times New Roman" w:hAnsi="Times New Roman" w:cs="Times New Roman"/>
          <w:sz w:val="26"/>
          <w:szCs w:val="26"/>
        </w:rPr>
        <w:t>чистоту</w:t>
      </w:r>
      <w:r w:rsidR="00493657" w:rsidRPr="005F1621">
        <w:rPr>
          <w:rFonts w:ascii="Times New Roman" w:hAnsi="Times New Roman" w:cs="Times New Roman"/>
          <w:sz w:val="26"/>
          <w:szCs w:val="26"/>
        </w:rPr>
        <w:t xml:space="preserve"> обеденного зала, кухни и подсобных помещений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3657" w:rsidRPr="005F1621" w:rsidRDefault="00493657" w:rsidP="0049365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 по итогам проверок предоставлять в Ус школы для информирования родительской общественности и в администрацию  школы для информирования педагогического коллектива.</w:t>
      </w:r>
    </w:p>
    <w:p w:rsidR="00493657" w:rsidRPr="005F1621" w:rsidRDefault="00493657" w:rsidP="00493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493657" w:rsidRPr="005F1621" w:rsidRDefault="00493657" w:rsidP="00493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657" w:rsidRPr="005F1621" w:rsidRDefault="00493657" w:rsidP="004936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</w:t>
      </w:r>
      <w:r w:rsidR="00C23B45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ы:                            </w:t>
      </w:r>
      <w:r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E5B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А.Л</w:t>
      </w:r>
      <w:r w:rsidR="005A667E" w:rsidRPr="005F1621">
        <w:rPr>
          <w:rFonts w:ascii="Times New Roman" w:eastAsia="Times New Roman" w:hAnsi="Times New Roman" w:cs="Times New Roman"/>
          <w:sz w:val="26"/>
          <w:szCs w:val="26"/>
          <w:lang w:eastAsia="ru-RU"/>
        </w:rPr>
        <w:t>.Розина</w:t>
      </w:r>
    </w:p>
    <w:p w:rsidR="00436858" w:rsidRPr="005F1621" w:rsidRDefault="00436858">
      <w:pPr>
        <w:rPr>
          <w:sz w:val="26"/>
          <w:szCs w:val="26"/>
        </w:rPr>
      </w:pPr>
    </w:p>
    <w:sectPr w:rsidR="00436858" w:rsidRPr="005F1621" w:rsidSect="00B3033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7CA"/>
    <w:multiLevelType w:val="hybridMultilevel"/>
    <w:tmpl w:val="C4E4ED68"/>
    <w:lvl w:ilvl="0" w:tplc="C57A5E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613FCD"/>
    <w:multiLevelType w:val="hybridMultilevel"/>
    <w:tmpl w:val="C002A40C"/>
    <w:lvl w:ilvl="0" w:tplc="FC9A6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4B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02F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08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9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EA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255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4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06E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86708"/>
    <w:multiLevelType w:val="hybridMultilevel"/>
    <w:tmpl w:val="E550AC60"/>
    <w:lvl w:ilvl="0" w:tplc="70004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6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EB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C39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662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A7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CC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C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82A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B51B35"/>
    <w:multiLevelType w:val="multilevel"/>
    <w:tmpl w:val="F5208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57"/>
    <w:rsid w:val="000C5096"/>
    <w:rsid w:val="001D3FD2"/>
    <w:rsid w:val="00436858"/>
    <w:rsid w:val="00464D34"/>
    <w:rsid w:val="00493657"/>
    <w:rsid w:val="00567FF7"/>
    <w:rsid w:val="005901EE"/>
    <w:rsid w:val="005A667E"/>
    <w:rsid w:val="005F1621"/>
    <w:rsid w:val="00612E2D"/>
    <w:rsid w:val="006D315D"/>
    <w:rsid w:val="006E6BF4"/>
    <w:rsid w:val="007A5E0B"/>
    <w:rsid w:val="007C097A"/>
    <w:rsid w:val="007E5E03"/>
    <w:rsid w:val="008D1F32"/>
    <w:rsid w:val="009B32FF"/>
    <w:rsid w:val="00A70808"/>
    <w:rsid w:val="00B3033D"/>
    <w:rsid w:val="00B86007"/>
    <w:rsid w:val="00BE59BA"/>
    <w:rsid w:val="00BE60E4"/>
    <w:rsid w:val="00BE65D8"/>
    <w:rsid w:val="00C23B45"/>
    <w:rsid w:val="00D11190"/>
    <w:rsid w:val="00D44EB1"/>
    <w:rsid w:val="00D61712"/>
    <w:rsid w:val="00D8645A"/>
    <w:rsid w:val="00DB131B"/>
    <w:rsid w:val="00E21692"/>
    <w:rsid w:val="00E30541"/>
    <w:rsid w:val="00E96E5B"/>
    <w:rsid w:val="00ED3728"/>
    <w:rsid w:val="00F76BB1"/>
    <w:rsid w:val="00F84338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306">
          <w:marLeft w:val="475"/>
          <w:marRight w:val="461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16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605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75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61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99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12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829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45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716">
          <w:marLeft w:val="475"/>
          <w:marRight w:val="461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627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85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447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02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453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08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8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13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482">
          <w:marLeft w:val="475"/>
          <w:marRight w:val="461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612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18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73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38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053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677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42">
          <w:marLeft w:val="47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069">
          <w:marLeft w:val="475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20</cp:revision>
  <cp:lastPrinted>2021-09-05T08:49:00Z</cp:lastPrinted>
  <dcterms:created xsi:type="dcterms:W3CDTF">2019-09-03T10:30:00Z</dcterms:created>
  <dcterms:modified xsi:type="dcterms:W3CDTF">2023-09-26T07:13:00Z</dcterms:modified>
</cp:coreProperties>
</file>