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D" w:rsidRPr="008C7DFD" w:rsidRDefault="008C7DFD" w:rsidP="00C4031E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>Перечень предметов и сроки 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1E">
        <w:rPr>
          <w:rFonts w:ascii="Times New Roman" w:hAnsi="Times New Roman" w:cs="Times New Roman"/>
          <w:sz w:val="24"/>
          <w:szCs w:val="24"/>
        </w:rPr>
        <w:t>по предметам</w:t>
      </w:r>
      <w:r w:rsidRPr="008C7DFD">
        <w:rPr>
          <w:rFonts w:ascii="Times New Roman" w:hAnsi="Times New Roman" w:cs="Times New Roman"/>
          <w:sz w:val="24"/>
          <w:szCs w:val="24"/>
        </w:rPr>
        <w:t xml:space="preserve"> в 2016-2017 учебном году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121"/>
        <w:gridCol w:w="1117"/>
        <w:gridCol w:w="2586"/>
        <w:gridCol w:w="2592"/>
        <w:gridCol w:w="1331"/>
      </w:tblGrid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bookmarkStart w:id="0" w:name="_GoBack"/>
            <w:bookmarkEnd w:id="0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1.Физическая культура 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Кабинеты: 11,12,13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2.Технология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3.ОБЖ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(пятница)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4.Искусство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(пятница)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5.Астрономия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суббота)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6.Экология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(суббота)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7.Английский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Каб.11(6,7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Каб.12,13(5,8,9,10,11кл.)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8.Немецкий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7 октябр</w:t>
            </w:r>
            <w:proofErr w:type="gram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9.Французский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суббота)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иИКТ</w:t>
            </w:r>
            <w:proofErr w:type="spellEnd"/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11.Право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(вторник)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Русский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Pr="00C73152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Каб.11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,13 </w:t>
            </w: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 xml:space="preserve">(6,7 </w:t>
            </w:r>
            <w:proofErr w:type="spellStart"/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Каб.29,25</w:t>
            </w: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(5,8,9,10,11кл.)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13.Физика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Кабинет: 11,12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14.История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33,35,37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15.География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Кабинет: 11,12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16.Химия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Кабинет: 11,13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17.Экономика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суббота)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</w:t>
            </w: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18.Биология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19.Обществознание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Pr="00C73152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Каб.11,12</w:t>
            </w: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 xml:space="preserve"> (6,7 </w:t>
            </w:r>
            <w:proofErr w:type="spellStart"/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Каб.33,38</w:t>
            </w: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(5,8,9,10,11кл.)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20.Математика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Pr="008221CC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Каб.11,13</w:t>
            </w:r>
            <w:r w:rsidRPr="008221CC">
              <w:rPr>
                <w:rFonts w:ascii="Times New Roman" w:hAnsi="Times New Roman" w:cs="Times New Roman"/>
                <w:sz w:val="24"/>
                <w:szCs w:val="24"/>
              </w:rPr>
              <w:t xml:space="preserve"> (6,7 </w:t>
            </w:r>
            <w:proofErr w:type="spellStart"/>
            <w:r w:rsidRPr="008221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21C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Каб.29,25</w:t>
            </w:r>
            <w:r w:rsidRPr="008221CC">
              <w:rPr>
                <w:rFonts w:ascii="Times New Roman" w:hAnsi="Times New Roman" w:cs="Times New Roman"/>
                <w:sz w:val="24"/>
                <w:szCs w:val="24"/>
              </w:rPr>
              <w:t>(5,8,9,10,11кл.)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21.Литература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(среда)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11,12,13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22.Испанский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2">
              <w:rPr>
                <w:rFonts w:ascii="Times New Roman" w:hAnsi="Times New Roman" w:cs="Times New Roman"/>
                <w:sz w:val="24"/>
                <w:szCs w:val="24"/>
              </w:rPr>
              <w:t>Кабинет: 11,13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23.Итальянский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(вторник)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8C7DFD" w:rsidTr="008C7DF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24.Китайский язык</w:t>
            </w:r>
          </w:p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Кабинет: 11,13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8C7DFD" w:rsidRDefault="008C7DFD" w:rsidP="008C7DFD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C7DFD" w:rsidRPr="008C7DFD" w:rsidRDefault="008C7DFD" w:rsidP="008C7DFD">
      <w:pPr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7DFD" w:rsidRPr="008C7DFD" w:rsidRDefault="008C7DFD" w:rsidP="008C7DFD">
      <w:pPr>
        <w:pStyle w:val="a4"/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7DFD">
        <w:rPr>
          <w:rFonts w:ascii="Times New Roman" w:hAnsi="Times New Roman" w:cs="Times New Roman"/>
          <w:sz w:val="24"/>
          <w:szCs w:val="24"/>
        </w:rPr>
        <w:t xml:space="preserve"> к приказу департамента образования</w:t>
      </w:r>
    </w:p>
    <w:p w:rsidR="008C7DFD" w:rsidRPr="008C7DFD" w:rsidRDefault="008C7DFD" w:rsidP="008C7DFD">
      <w:pPr>
        <w:pStyle w:val="a4"/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мэрии города Ярославля</w:t>
      </w:r>
    </w:p>
    <w:p w:rsidR="008C7DFD" w:rsidRPr="008C7DFD" w:rsidRDefault="008C7DFD" w:rsidP="008C7DFD">
      <w:pPr>
        <w:pStyle w:val="a4"/>
        <w:spacing w:after="0"/>
        <w:ind w:left="644"/>
        <w:jc w:val="right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 16.09.2016 №01-05/683</w:t>
      </w:r>
    </w:p>
    <w:p w:rsidR="008C7DFD" w:rsidRPr="008C7DFD" w:rsidRDefault="008C7DFD" w:rsidP="008C7DFD">
      <w:pPr>
        <w:ind w:left="284"/>
        <w:rPr>
          <w:rFonts w:ascii="Times New Roman" w:hAnsi="Times New Roman" w:cs="Times New Roman"/>
          <w:sz w:val="24"/>
          <w:szCs w:val="24"/>
        </w:rPr>
      </w:pPr>
      <w:r w:rsidRPr="008C7DFD">
        <w:rPr>
          <w:rFonts w:ascii="Times New Roman" w:hAnsi="Times New Roman" w:cs="Times New Roman"/>
          <w:sz w:val="24"/>
          <w:szCs w:val="24"/>
        </w:rPr>
        <w:t xml:space="preserve"> Перечень предметов и сроки 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DFD">
        <w:rPr>
          <w:rFonts w:ascii="Times New Roman" w:hAnsi="Times New Roman" w:cs="Times New Roman"/>
          <w:sz w:val="24"/>
          <w:szCs w:val="24"/>
        </w:rPr>
        <w:t>по  предметам   в 2016-2017 учебном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3"/>
        <w:gridCol w:w="2334"/>
        <w:gridCol w:w="3904"/>
      </w:tblGrid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2.Технология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7-11классы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3.ОБЖ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4.Искусство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5.Астрономия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6.Экология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28сентября-1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7.Английский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8.Немецкий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9.Французский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10.Информатика и ИКТ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11.Право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12. Русский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3-8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13.Физика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14.История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15.География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16.Химия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17.Экономика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18.Биология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10-15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19.Обществознание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17-22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20.Математика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17-22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21.Литература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17-22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22.Испанский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24-31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23.Итальянский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24-31 октября</w:t>
            </w:r>
          </w:p>
        </w:tc>
      </w:tr>
      <w:tr w:rsidR="008C7DFD" w:rsidTr="00997954">
        <w:tc>
          <w:tcPr>
            <w:tcW w:w="3662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24.Китайский язык</w:t>
            </w:r>
          </w:p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643" w:type="dxa"/>
          </w:tcPr>
          <w:p w:rsidR="008C7DFD" w:rsidRPr="00D34B8D" w:rsidRDefault="008C7DFD" w:rsidP="00997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8D">
              <w:rPr>
                <w:rFonts w:ascii="Times New Roman" w:hAnsi="Times New Roman" w:cs="Times New Roman"/>
                <w:sz w:val="24"/>
                <w:szCs w:val="24"/>
              </w:rPr>
              <w:t>24-31 октября</w:t>
            </w:r>
          </w:p>
        </w:tc>
      </w:tr>
    </w:tbl>
    <w:p w:rsidR="008C7DFD" w:rsidRPr="00C4031E" w:rsidRDefault="008C7DFD" w:rsidP="00C4031E">
      <w:pPr>
        <w:rPr>
          <w:rFonts w:ascii="Times New Roman" w:hAnsi="Times New Roman" w:cs="Times New Roman"/>
          <w:sz w:val="24"/>
          <w:szCs w:val="24"/>
        </w:rPr>
      </w:pPr>
    </w:p>
    <w:sectPr w:rsidR="008C7DFD" w:rsidRPr="00C4031E" w:rsidSect="002E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D77"/>
    <w:multiLevelType w:val="hybridMultilevel"/>
    <w:tmpl w:val="09EA966A"/>
    <w:lvl w:ilvl="0" w:tplc="C7EACE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16"/>
    <w:rsid w:val="002E5DB7"/>
    <w:rsid w:val="003B09CF"/>
    <w:rsid w:val="008C7DFD"/>
    <w:rsid w:val="00924D01"/>
    <w:rsid w:val="00963642"/>
    <w:rsid w:val="00997954"/>
    <w:rsid w:val="00A05316"/>
    <w:rsid w:val="00A733BE"/>
    <w:rsid w:val="00C4031E"/>
    <w:rsid w:val="00C80A52"/>
    <w:rsid w:val="00D3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642"/>
    <w:rPr>
      <w:color w:val="0000FF"/>
      <w:u w:val="single"/>
    </w:rPr>
  </w:style>
  <w:style w:type="character" w:customStyle="1" w:styleId="misspellerror">
    <w:name w:val="misspell__error"/>
    <w:basedOn w:val="a0"/>
    <w:rsid w:val="00963642"/>
  </w:style>
  <w:style w:type="paragraph" w:styleId="a4">
    <w:name w:val="List Paragraph"/>
    <w:basedOn w:val="a"/>
    <w:uiPriority w:val="34"/>
    <w:qFormat/>
    <w:rsid w:val="003B09C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09CF"/>
    <w:rPr>
      <w:b/>
      <w:bCs/>
    </w:rPr>
  </w:style>
  <w:style w:type="table" w:styleId="a7">
    <w:name w:val="Table Grid"/>
    <w:basedOn w:val="a1"/>
    <w:uiPriority w:val="59"/>
    <w:rsid w:val="008C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D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C7D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642"/>
    <w:rPr>
      <w:color w:val="0000FF"/>
      <w:u w:val="single"/>
    </w:rPr>
  </w:style>
  <w:style w:type="character" w:customStyle="1" w:styleId="misspellerror">
    <w:name w:val="misspell__error"/>
    <w:basedOn w:val="a0"/>
    <w:rsid w:val="00963642"/>
  </w:style>
  <w:style w:type="paragraph" w:styleId="a4">
    <w:name w:val="List Paragraph"/>
    <w:basedOn w:val="a"/>
    <w:uiPriority w:val="34"/>
    <w:qFormat/>
    <w:rsid w:val="003B09C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B09CF"/>
    <w:rPr>
      <w:b/>
      <w:bCs/>
    </w:rPr>
  </w:style>
  <w:style w:type="table" w:styleId="a7">
    <w:name w:val="Table Grid"/>
    <w:basedOn w:val="a1"/>
    <w:uiPriority w:val="59"/>
    <w:rsid w:val="008C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7D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C7D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2</cp:revision>
  <dcterms:created xsi:type="dcterms:W3CDTF">2016-09-29T05:43:00Z</dcterms:created>
  <dcterms:modified xsi:type="dcterms:W3CDTF">2016-09-29T05:43:00Z</dcterms:modified>
</cp:coreProperties>
</file>