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E" w:rsidRDefault="003F406B" w:rsidP="008D01DF">
      <w:pPr>
        <w:ind w:firstLine="708"/>
        <w:jc w:val="center"/>
      </w:pPr>
      <w:r>
        <w:t>Расписание внеурочных занятий учащихся 9х классов для подготовки к ОГЭ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98"/>
        <w:gridCol w:w="2475"/>
        <w:gridCol w:w="1302"/>
        <w:gridCol w:w="1654"/>
        <w:gridCol w:w="2000"/>
      </w:tblGrid>
      <w:tr w:rsidR="0032642E" w:rsidRPr="00842EA7" w:rsidTr="00AE0AF5">
        <w:tc>
          <w:tcPr>
            <w:tcW w:w="1598" w:type="dxa"/>
          </w:tcPr>
          <w:p w:rsidR="0032642E" w:rsidRPr="00842EA7" w:rsidRDefault="0032642E" w:rsidP="0032642E">
            <w:pPr>
              <w:jc w:val="center"/>
              <w:rPr>
                <w:b/>
                <w:sz w:val="24"/>
                <w:szCs w:val="24"/>
              </w:rPr>
            </w:pPr>
            <w:r w:rsidRPr="00842EA7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2475" w:type="dxa"/>
          </w:tcPr>
          <w:p w:rsidR="0032642E" w:rsidRPr="00842EA7" w:rsidRDefault="0032642E" w:rsidP="0032642E">
            <w:pPr>
              <w:jc w:val="center"/>
              <w:rPr>
                <w:b/>
                <w:sz w:val="24"/>
                <w:szCs w:val="24"/>
              </w:rPr>
            </w:pPr>
            <w:r w:rsidRPr="00842EA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02" w:type="dxa"/>
          </w:tcPr>
          <w:p w:rsidR="0032642E" w:rsidRPr="00842EA7" w:rsidRDefault="0032642E" w:rsidP="0032642E">
            <w:pPr>
              <w:jc w:val="center"/>
              <w:rPr>
                <w:b/>
                <w:sz w:val="24"/>
                <w:szCs w:val="24"/>
              </w:rPr>
            </w:pPr>
            <w:r w:rsidRPr="00842E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32642E" w:rsidRPr="00842EA7" w:rsidRDefault="0032642E" w:rsidP="0032642E">
            <w:pPr>
              <w:jc w:val="center"/>
              <w:rPr>
                <w:b/>
                <w:sz w:val="24"/>
                <w:szCs w:val="24"/>
              </w:rPr>
            </w:pPr>
            <w:r w:rsidRPr="00842EA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00" w:type="dxa"/>
          </w:tcPr>
          <w:p w:rsidR="0032642E" w:rsidRPr="00842EA7" w:rsidRDefault="0032642E" w:rsidP="0032642E">
            <w:pPr>
              <w:jc w:val="center"/>
              <w:rPr>
                <w:b/>
                <w:sz w:val="24"/>
                <w:szCs w:val="24"/>
              </w:rPr>
            </w:pPr>
            <w:r w:rsidRPr="00842EA7">
              <w:rPr>
                <w:b/>
                <w:sz w:val="24"/>
                <w:szCs w:val="24"/>
              </w:rPr>
              <w:t>Учитель</w:t>
            </w:r>
          </w:p>
        </w:tc>
      </w:tr>
      <w:tr w:rsidR="009A7FF9" w:rsidRPr="00842EA7" w:rsidTr="00AE0AF5">
        <w:tc>
          <w:tcPr>
            <w:tcW w:w="1598" w:type="dxa"/>
            <w:vMerge w:val="restart"/>
          </w:tcPr>
          <w:p w:rsidR="009A7FF9" w:rsidRPr="00842EA7" w:rsidRDefault="009A7FF9" w:rsidP="00D15590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75" w:type="dxa"/>
          </w:tcPr>
          <w:p w:rsidR="009A7FF9" w:rsidRPr="008D01DF" w:rsidRDefault="009A7FF9" w:rsidP="00D15590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2" w:type="dxa"/>
          </w:tcPr>
          <w:p w:rsidR="009A7FF9" w:rsidRPr="00842EA7" w:rsidRDefault="009A7FF9" w:rsidP="00D15590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9а</w:t>
            </w:r>
            <w:proofErr w:type="gramStart"/>
            <w:r w:rsidRPr="00842EA7">
              <w:rPr>
                <w:sz w:val="24"/>
                <w:szCs w:val="24"/>
              </w:rPr>
              <w:t>,б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</w:tcPr>
          <w:p w:rsidR="009A7FF9" w:rsidRPr="00842EA7" w:rsidRDefault="009A7FF9" w:rsidP="00BB157E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0</w:t>
            </w:r>
            <w:r w:rsidRPr="00842EA7">
              <w:rPr>
                <w:sz w:val="24"/>
                <w:szCs w:val="24"/>
              </w:rPr>
              <w:t xml:space="preserve"> – 14.4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9A7FF9" w:rsidRPr="00842EA7" w:rsidRDefault="009A7FF9" w:rsidP="00D15590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Голованова Л.Р.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D15590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D15590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9A7FF9" w:rsidRPr="00842EA7" w:rsidRDefault="009A7FF9" w:rsidP="00AE0AF5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54" w:type="dxa"/>
          </w:tcPr>
          <w:p w:rsidR="009A7FF9" w:rsidRPr="00842EA7" w:rsidRDefault="009A7FF9" w:rsidP="00AE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842EA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:rsidR="009A7FF9" w:rsidRPr="00842EA7" w:rsidRDefault="009A7FF9" w:rsidP="00D15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Зледенная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AB4897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654" w:type="dxa"/>
          </w:tcPr>
          <w:p w:rsidR="009A7FF9" w:rsidRPr="00842EA7" w:rsidRDefault="009A7FF9" w:rsidP="006C4A58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42EA7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Pr="00842EA7">
              <w:rPr>
                <w:sz w:val="24"/>
                <w:szCs w:val="24"/>
              </w:rPr>
              <w:t xml:space="preserve"> – 15.35</w:t>
            </w:r>
          </w:p>
        </w:tc>
        <w:tc>
          <w:tcPr>
            <w:tcW w:w="2000" w:type="dxa"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Э.Ю.</w:t>
            </w:r>
          </w:p>
        </w:tc>
      </w:tr>
      <w:tr w:rsidR="009A7FF9" w:rsidRPr="00842EA7" w:rsidTr="00AE0AF5">
        <w:trPr>
          <w:trHeight w:val="271"/>
        </w:trPr>
        <w:tc>
          <w:tcPr>
            <w:tcW w:w="1598" w:type="dxa"/>
            <w:vMerge w:val="restart"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Вторник</w:t>
            </w:r>
          </w:p>
        </w:tc>
        <w:tc>
          <w:tcPr>
            <w:tcW w:w="2475" w:type="dxa"/>
            <w:vMerge w:val="restart"/>
          </w:tcPr>
          <w:p w:rsidR="009A7FF9" w:rsidRPr="008D01DF" w:rsidRDefault="009A7FF9" w:rsidP="00AB4897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2" w:type="dxa"/>
            <w:vMerge w:val="restart"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9а</w:t>
            </w:r>
            <w:proofErr w:type="gramStart"/>
            <w:r w:rsidRPr="00842EA7">
              <w:rPr>
                <w:sz w:val="24"/>
                <w:szCs w:val="24"/>
              </w:rPr>
              <w:t>,б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  <w:vMerge w:val="restart"/>
          </w:tcPr>
          <w:p w:rsidR="009A7FF9" w:rsidRPr="00842EA7" w:rsidRDefault="009A7FF9" w:rsidP="004E00A7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0</w:t>
            </w:r>
            <w:r w:rsidRPr="00842EA7">
              <w:rPr>
                <w:sz w:val="24"/>
                <w:szCs w:val="24"/>
              </w:rPr>
              <w:t xml:space="preserve"> – 14.4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Карева И.Л.</w:t>
            </w:r>
          </w:p>
        </w:tc>
      </w:tr>
      <w:tr w:rsidR="009A7FF9" w:rsidRPr="00842EA7" w:rsidTr="00AE0AF5">
        <w:trPr>
          <w:trHeight w:val="262"/>
        </w:trPr>
        <w:tc>
          <w:tcPr>
            <w:tcW w:w="1598" w:type="dxa"/>
            <w:vMerge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A7FF9" w:rsidRPr="008D01DF" w:rsidRDefault="009A7FF9" w:rsidP="00AB48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9A7FF9" w:rsidRPr="00842EA7" w:rsidRDefault="009A7FF9" w:rsidP="00AB4897">
            <w:pPr>
              <w:rPr>
                <w:sz w:val="24"/>
                <w:szCs w:val="24"/>
              </w:rPr>
            </w:pPr>
            <w:proofErr w:type="spellStart"/>
            <w:r w:rsidRPr="00842EA7">
              <w:rPr>
                <w:sz w:val="24"/>
                <w:szCs w:val="24"/>
              </w:rPr>
              <w:t>Кузьмицкая</w:t>
            </w:r>
            <w:proofErr w:type="spellEnd"/>
            <w:r w:rsidRPr="00842EA7">
              <w:rPr>
                <w:sz w:val="24"/>
                <w:szCs w:val="24"/>
              </w:rPr>
              <w:t xml:space="preserve"> Л.Р.</w:t>
            </w:r>
          </w:p>
        </w:tc>
      </w:tr>
      <w:tr w:rsidR="009A7FF9" w:rsidRPr="00842EA7" w:rsidTr="00AE0AF5">
        <w:trPr>
          <w:trHeight w:val="262"/>
        </w:trPr>
        <w:tc>
          <w:tcPr>
            <w:tcW w:w="1598" w:type="dxa"/>
            <w:vMerge/>
          </w:tcPr>
          <w:p w:rsidR="009A7FF9" w:rsidRPr="00842EA7" w:rsidRDefault="009A7FF9" w:rsidP="00AE0AF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AE0AF5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9A7FF9" w:rsidRPr="00842EA7" w:rsidRDefault="009A7FF9" w:rsidP="00DD531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9б</w:t>
            </w:r>
            <w:proofErr w:type="gramStart"/>
            <w:r w:rsidRPr="00842EA7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654" w:type="dxa"/>
          </w:tcPr>
          <w:p w:rsidR="009A7FF9" w:rsidRPr="00842EA7" w:rsidRDefault="009A7FF9" w:rsidP="00DD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14.20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9A7FF9" w:rsidRPr="00842EA7" w:rsidRDefault="009A7FF9" w:rsidP="00AE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Г.Е.</w:t>
            </w:r>
          </w:p>
        </w:tc>
      </w:tr>
      <w:tr w:rsidR="009A7FF9" w:rsidRPr="00842EA7" w:rsidTr="00AE0AF5">
        <w:trPr>
          <w:trHeight w:val="262"/>
        </w:trPr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9д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0 – 15.30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Юдина Н.А.</w:t>
            </w:r>
          </w:p>
        </w:tc>
      </w:tr>
      <w:tr w:rsidR="009A7FF9" w:rsidRPr="00842EA7" w:rsidTr="00AE0AF5">
        <w:tc>
          <w:tcPr>
            <w:tcW w:w="1598" w:type="dxa"/>
            <w:vMerge w:val="restart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Среда</w:t>
            </w: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География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42EA7">
              <w:rPr>
                <w:sz w:val="24"/>
                <w:szCs w:val="24"/>
              </w:rPr>
              <w:t>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42EA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proofErr w:type="spellStart"/>
            <w:r w:rsidRPr="00842EA7">
              <w:rPr>
                <w:sz w:val="24"/>
                <w:szCs w:val="24"/>
              </w:rPr>
              <w:t>Посадскова</w:t>
            </w:r>
            <w:proofErr w:type="spellEnd"/>
            <w:r w:rsidRPr="00842EA7">
              <w:rPr>
                <w:sz w:val="24"/>
                <w:szCs w:val="24"/>
              </w:rPr>
              <w:t xml:space="preserve"> Л.В.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2EA7">
              <w:rPr>
                <w:sz w:val="24"/>
                <w:szCs w:val="24"/>
              </w:rPr>
              <w:t>б</w:t>
            </w:r>
            <w:proofErr w:type="gramStart"/>
            <w:r w:rsidRPr="00842EA7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А.В.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842EA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Зледенная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54" w:type="dxa"/>
          </w:tcPr>
          <w:p w:rsidR="009A7FF9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13.40</w:t>
            </w:r>
          </w:p>
        </w:tc>
        <w:tc>
          <w:tcPr>
            <w:tcW w:w="2000" w:type="dxa"/>
          </w:tcPr>
          <w:p w:rsidR="009A7FF9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Э.Ю.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84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14.20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Г.Е.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9а</w:t>
            </w:r>
            <w:proofErr w:type="gramStart"/>
            <w:r w:rsidRPr="00842EA7">
              <w:rPr>
                <w:sz w:val="24"/>
                <w:szCs w:val="24"/>
              </w:rPr>
              <w:t>,б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842EA7">
              <w:rPr>
                <w:sz w:val="24"/>
                <w:szCs w:val="24"/>
              </w:rPr>
              <w:t>0 –</w:t>
            </w:r>
            <w:r>
              <w:rPr>
                <w:sz w:val="24"/>
                <w:szCs w:val="24"/>
              </w:rPr>
              <w:t xml:space="preserve"> 14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Молявина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9A7FF9" w:rsidRPr="00842EA7" w:rsidTr="00AE0AF5">
        <w:tc>
          <w:tcPr>
            <w:tcW w:w="1598" w:type="dxa"/>
            <w:vMerge w:val="restart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Четверг</w:t>
            </w: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М.Г.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842EA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Дмитриева И.Е.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География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42EA7">
              <w:rPr>
                <w:sz w:val="24"/>
                <w:szCs w:val="24"/>
              </w:rPr>
              <w:t>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42EA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proofErr w:type="spellStart"/>
            <w:r w:rsidRPr="00842EA7">
              <w:rPr>
                <w:sz w:val="24"/>
                <w:szCs w:val="24"/>
              </w:rPr>
              <w:t>Посадскова</w:t>
            </w:r>
            <w:proofErr w:type="spellEnd"/>
            <w:r w:rsidRPr="00842EA7">
              <w:rPr>
                <w:sz w:val="24"/>
                <w:szCs w:val="24"/>
              </w:rPr>
              <w:t xml:space="preserve"> Л.В.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9д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42EA7">
              <w:rPr>
                <w:sz w:val="24"/>
                <w:szCs w:val="24"/>
              </w:rPr>
              <w:t>0 – 14.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Кузнецова Е.А.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  <w:lang w:val="en-US"/>
              </w:rPr>
            </w:pPr>
            <w:r w:rsidRPr="008D01DF">
              <w:rPr>
                <w:sz w:val="24"/>
                <w:szCs w:val="24"/>
              </w:rPr>
              <w:t>Химия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9а</w:t>
            </w:r>
            <w:proofErr w:type="gramStart"/>
            <w:r w:rsidRPr="00842EA7">
              <w:rPr>
                <w:sz w:val="24"/>
                <w:szCs w:val="24"/>
              </w:rPr>
              <w:t>,б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Розина А.Л.</w:t>
            </w:r>
          </w:p>
        </w:tc>
      </w:tr>
      <w:tr w:rsidR="009A7FF9" w:rsidRPr="00842EA7" w:rsidTr="00AE0AF5">
        <w:tc>
          <w:tcPr>
            <w:tcW w:w="1598" w:type="dxa"/>
            <w:vMerge w:val="restart"/>
          </w:tcPr>
          <w:p w:rsidR="009A7FF9" w:rsidRPr="00BB157E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9а</w:t>
            </w:r>
            <w:proofErr w:type="gramStart"/>
            <w:r w:rsidRPr="00842EA7">
              <w:rPr>
                <w:sz w:val="24"/>
                <w:szCs w:val="24"/>
              </w:rPr>
              <w:t>,б</w:t>
            </w:r>
            <w:proofErr w:type="gramEnd"/>
            <w:r w:rsidRPr="00842EA7">
              <w:rPr>
                <w:sz w:val="24"/>
                <w:szCs w:val="24"/>
              </w:rPr>
              <w:t>,в,г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842EA7">
              <w:rPr>
                <w:sz w:val="24"/>
                <w:szCs w:val="24"/>
              </w:rPr>
              <w:t xml:space="preserve"> – 14.4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Голованова Л.Р.</w:t>
            </w:r>
          </w:p>
        </w:tc>
      </w:tr>
      <w:tr w:rsidR="009A7FF9" w:rsidRPr="00842EA7" w:rsidTr="00AE0AF5">
        <w:tc>
          <w:tcPr>
            <w:tcW w:w="1598" w:type="dxa"/>
            <w:vMerge/>
          </w:tcPr>
          <w:p w:rsidR="009A7FF9" w:rsidRDefault="009A7FF9" w:rsidP="008D01DF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A7FF9" w:rsidRPr="008D01DF" w:rsidRDefault="009A7FF9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54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42EA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08</w:t>
            </w:r>
            <w:r w:rsidRPr="00842E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42EA7"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9A7FF9" w:rsidRPr="00842EA7" w:rsidRDefault="009A7FF9" w:rsidP="008D01DF">
            <w:pPr>
              <w:rPr>
                <w:sz w:val="24"/>
                <w:szCs w:val="24"/>
              </w:rPr>
            </w:pPr>
            <w:r w:rsidRPr="00842EA7">
              <w:rPr>
                <w:sz w:val="24"/>
                <w:szCs w:val="24"/>
              </w:rPr>
              <w:t>Юдина Н.А.</w:t>
            </w:r>
          </w:p>
        </w:tc>
      </w:tr>
      <w:tr w:rsidR="008D01DF" w:rsidRPr="00842EA7" w:rsidTr="00AE0AF5">
        <w:tc>
          <w:tcPr>
            <w:tcW w:w="1598" w:type="dxa"/>
          </w:tcPr>
          <w:p w:rsidR="008D01DF" w:rsidRDefault="008D01DF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475" w:type="dxa"/>
          </w:tcPr>
          <w:p w:rsidR="008D01DF" w:rsidRPr="008D01DF" w:rsidRDefault="008D01DF" w:rsidP="008D01DF">
            <w:pPr>
              <w:rPr>
                <w:sz w:val="24"/>
                <w:szCs w:val="24"/>
              </w:rPr>
            </w:pPr>
            <w:r w:rsidRPr="008D01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2" w:type="dxa"/>
          </w:tcPr>
          <w:p w:rsidR="008D01DF" w:rsidRPr="00842EA7" w:rsidRDefault="008D01DF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1654" w:type="dxa"/>
          </w:tcPr>
          <w:p w:rsidR="008D01DF" w:rsidRPr="00842EA7" w:rsidRDefault="008D01DF" w:rsidP="008D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11.00</w:t>
            </w:r>
          </w:p>
        </w:tc>
        <w:tc>
          <w:tcPr>
            <w:tcW w:w="2000" w:type="dxa"/>
          </w:tcPr>
          <w:p w:rsidR="008D01DF" w:rsidRPr="00842EA7" w:rsidRDefault="008D01DF" w:rsidP="008D01DF">
            <w:pPr>
              <w:rPr>
                <w:sz w:val="24"/>
                <w:szCs w:val="24"/>
              </w:rPr>
            </w:pPr>
            <w:proofErr w:type="spellStart"/>
            <w:r w:rsidRPr="00842EA7">
              <w:rPr>
                <w:sz w:val="24"/>
                <w:szCs w:val="24"/>
              </w:rPr>
              <w:t>Войшнис</w:t>
            </w:r>
            <w:proofErr w:type="spellEnd"/>
            <w:r w:rsidRPr="00842EA7">
              <w:rPr>
                <w:sz w:val="24"/>
                <w:szCs w:val="24"/>
              </w:rPr>
              <w:t xml:space="preserve"> В.В.</w:t>
            </w:r>
          </w:p>
        </w:tc>
      </w:tr>
    </w:tbl>
    <w:p w:rsidR="003F406B" w:rsidRDefault="00D15590">
      <w:r>
        <w:br w:type="textWrapping" w:clear="all"/>
      </w:r>
    </w:p>
    <w:sectPr w:rsidR="003F406B" w:rsidSect="006F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7C4"/>
    <w:multiLevelType w:val="hybridMultilevel"/>
    <w:tmpl w:val="9864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406B"/>
    <w:rsid w:val="0012736B"/>
    <w:rsid w:val="00170CF6"/>
    <w:rsid w:val="00211C78"/>
    <w:rsid w:val="0032642E"/>
    <w:rsid w:val="003A09D9"/>
    <w:rsid w:val="003F406B"/>
    <w:rsid w:val="004010E6"/>
    <w:rsid w:val="004E00A7"/>
    <w:rsid w:val="005C6750"/>
    <w:rsid w:val="00652710"/>
    <w:rsid w:val="006C4A58"/>
    <w:rsid w:val="006F367E"/>
    <w:rsid w:val="00704505"/>
    <w:rsid w:val="008025F3"/>
    <w:rsid w:val="00842EA7"/>
    <w:rsid w:val="00873A68"/>
    <w:rsid w:val="008D01DF"/>
    <w:rsid w:val="009A7FF9"/>
    <w:rsid w:val="009D7300"/>
    <w:rsid w:val="00AB4897"/>
    <w:rsid w:val="00AE0AF5"/>
    <w:rsid w:val="00BB157E"/>
    <w:rsid w:val="00BD750C"/>
    <w:rsid w:val="00CB4CE9"/>
    <w:rsid w:val="00CC4A25"/>
    <w:rsid w:val="00D15590"/>
    <w:rsid w:val="00D20678"/>
    <w:rsid w:val="00DC6C10"/>
    <w:rsid w:val="00DD531F"/>
    <w:rsid w:val="00DD5604"/>
    <w:rsid w:val="00E2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2022-11-16T12:11:00Z</cp:lastPrinted>
  <dcterms:created xsi:type="dcterms:W3CDTF">2024-01-21T12:08:00Z</dcterms:created>
  <dcterms:modified xsi:type="dcterms:W3CDTF">2024-01-22T11:53:00Z</dcterms:modified>
</cp:coreProperties>
</file>